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6D" w:rsidRDefault="005F5382" w:rsidP="00133994">
      <w:pPr>
        <w:spacing w:after="0" w:line="240" w:lineRule="auto"/>
        <w:rPr>
          <w:b/>
        </w:rPr>
      </w:pPr>
      <w:r w:rsidRPr="005F5382">
        <w:rPr>
          <w:b/>
        </w:rPr>
        <w:t>NAME: _______________________________________</w:t>
      </w:r>
      <w:r w:rsidRPr="005F5382">
        <w:rPr>
          <w:b/>
        </w:rPr>
        <w:tab/>
      </w:r>
      <w:r w:rsidRPr="005F5382">
        <w:rPr>
          <w:b/>
        </w:rPr>
        <w:tab/>
      </w:r>
      <w:r w:rsidRPr="005F5382">
        <w:rPr>
          <w:b/>
        </w:rPr>
        <w:tab/>
      </w:r>
      <w:r w:rsidRPr="005F5382">
        <w:rPr>
          <w:b/>
        </w:rPr>
        <w:tab/>
      </w:r>
      <w:r w:rsidRPr="005F5382">
        <w:rPr>
          <w:b/>
        </w:rPr>
        <w:tab/>
      </w:r>
      <w:r w:rsidRPr="005F5382">
        <w:rPr>
          <w:b/>
        </w:rPr>
        <w:tab/>
      </w:r>
      <w:r w:rsidRPr="005F5382">
        <w:rPr>
          <w:b/>
        </w:rPr>
        <w:tab/>
        <w:t>Date: ___________</w:t>
      </w:r>
      <w:proofErr w:type="gramStart"/>
      <w:r w:rsidRPr="005F5382">
        <w:rPr>
          <w:b/>
        </w:rPr>
        <w:t>_  Per</w:t>
      </w:r>
      <w:proofErr w:type="gramEnd"/>
      <w:r w:rsidRPr="005F5382">
        <w:rPr>
          <w:b/>
        </w:rPr>
        <w:t>. ________</w:t>
      </w:r>
    </w:p>
    <w:p w:rsidR="00EF7B55" w:rsidRDefault="005F5382" w:rsidP="00133994">
      <w:pPr>
        <w:spacing w:after="0" w:line="240" w:lineRule="auto"/>
        <w:rPr>
          <w:b/>
        </w:rPr>
      </w:pPr>
      <w:r>
        <w:rPr>
          <w:b/>
        </w:rPr>
        <w:t>Research Topic: ____________________________________________</w:t>
      </w:r>
      <w:r w:rsidR="00EF7B55">
        <w:rPr>
          <w:b/>
        </w:rPr>
        <w:t xml:space="preserve"> </w:t>
      </w:r>
    </w:p>
    <w:p w:rsidR="005F5382" w:rsidRPr="005F5382" w:rsidRDefault="00EF7B55" w:rsidP="00133994">
      <w:pPr>
        <w:spacing w:after="0" w:line="240" w:lineRule="auto"/>
        <w:jc w:val="center"/>
        <w:rPr>
          <w:b/>
        </w:rPr>
      </w:pPr>
      <w:r w:rsidRPr="00EF7B55">
        <w:rPr>
          <w:b/>
          <w:u w:val="single"/>
        </w:rPr>
        <w:t>Part 1: Research and Development</w:t>
      </w:r>
    </w:p>
    <w:tbl>
      <w:tblPr>
        <w:tblStyle w:val="TableGrid"/>
        <w:tblW w:w="0" w:type="auto"/>
        <w:tblLook w:val="04A0"/>
      </w:tblPr>
      <w:tblGrid>
        <w:gridCol w:w="4868"/>
        <w:gridCol w:w="4868"/>
        <w:gridCol w:w="4862"/>
        <w:gridCol w:w="6"/>
      </w:tblGrid>
      <w:tr w:rsidR="005F5382" w:rsidTr="00EF7B55">
        <w:trPr>
          <w:gridAfter w:val="1"/>
          <w:wAfter w:w="6" w:type="dxa"/>
          <w:trHeight w:val="710"/>
        </w:trPr>
        <w:tc>
          <w:tcPr>
            <w:tcW w:w="14598" w:type="dxa"/>
            <w:gridSpan w:val="3"/>
          </w:tcPr>
          <w:p w:rsidR="005F5382" w:rsidRPr="005F5382" w:rsidRDefault="005F5382">
            <w:pPr>
              <w:rPr>
                <w:b/>
              </w:rPr>
            </w:pPr>
            <w:r w:rsidRPr="005F5382">
              <w:rPr>
                <w:b/>
              </w:rPr>
              <w:t>SOURCE CITATION:</w:t>
            </w:r>
            <w:r w:rsidR="00AB15D9">
              <w:rPr>
                <w:b/>
              </w:rPr>
              <w:t xml:space="preserve"> (Including article title, author, publication name, and publication date</w:t>
            </w:r>
            <w:r w:rsidR="00DB78F3">
              <w:rPr>
                <w:b/>
              </w:rPr>
              <w:t>, website</w:t>
            </w:r>
            <w:r w:rsidR="00AB15D9">
              <w:rPr>
                <w:b/>
              </w:rPr>
              <w:t>)</w:t>
            </w:r>
          </w:p>
          <w:p w:rsidR="005F5382" w:rsidRDefault="005F5382"/>
          <w:p w:rsidR="005F5382" w:rsidRDefault="005F5382"/>
        </w:tc>
      </w:tr>
      <w:tr w:rsidR="005F5382" w:rsidTr="00FB702C">
        <w:trPr>
          <w:trHeight w:val="2681"/>
        </w:trPr>
        <w:tc>
          <w:tcPr>
            <w:tcW w:w="4868" w:type="dxa"/>
          </w:tcPr>
          <w:p w:rsidR="005F5382" w:rsidRPr="005F5382" w:rsidRDefault="005F5382" w:rsidP="005F5382">
            <w:pPr>
              <w:rPr>
                <w:b/>
                <w:sz w:val="20"/>
                <w:szCs w:val="20"/>
              </w:rPr>
            </w:pPr>
            <w:r w:rsidRPr="005F5382">
              <w:rPr>
                <w:b/>
                <w:sz w:val="20"/>
                <w:szCs w:val="20"/>
              </w:rPr>
              <w:t>DEFINITION OF THE PROBLEM:</w:t>
            </w:r>
          </w:p>
          <w:p w:rsidR="005F5382" w:rsidRPr="005F5382" w:rsidRDefault="005F5382" w:rsidP="005F5382">
            <w:pPr>
              <w:rPr>
                <w:b/>
                <w:sz w:val="20"/>
                <w:szCs w:val="20"/>
              </w:rPr>
            </w:pPr>
            <w:r w:rsidRPr="005F5382">
              <w:rPr>
                <w:b/>
                <w:sz w:val="20"/>
                <w:szCs w:val="20"/>
              </w:rPr>
              <w:t>Consider the following . . . .</w:t>
            </w:r>
          </w:p>
          <w:p w:rsidR="005F5382" w:rsidRPr="005F5382" w:rsidRDefault="005F5382" w:rsidP="005F538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F5382">
              <w:rPr>
                <w:sz w:val="20"/>
                <w:szCs w:val="20"/>
              </w:rPr>
              <w:t xml:space="preserve">What </w:t>
            </w:r>
            <w:r w:rsidR="00EF7B55">
              <w:rPr>
                <w:sz w:val="20"/>
                <w:szCs w:val="20"/>
              </w:rPr>
              <w:t>is the definition of your topic</w:t>
            </w:r>
            <w:r w:rsidRPr="005F5382">
              <w:rPr>
                <w:sz w:val="20"/>
                <w:szCs w:val="20"/>
              </w:rPr>
              <w:t>?</w:t>
            </w:r>
          </w:p>
          <w:p w:rsidR="005F5382" w:rsidRDefault="00EF7B55" w:rsidP="005F538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some important background information about your topic</w:t>
            </w:r>
            <w:r w:rsidR="005F5382" w:rsidRPr="005F5382">
              <w:rPr>
                <w:sz w:val="20"/>
                <w:szCs w:val="20"/>
              </w:rPr>
              <w:t>?</w:t>
            </w:r>
          </w:p>
          <w:p w:rsidR="00EF7B55" w:rsidRPr="005F5382" w:rsidRDefault="00EF7B55" w:rsidP="005F538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some examples of how and where this problem has occurred?</w:t>
            </w:r>
          </w:p>
          <w:p w:rsidR="005F5382" w:rsidRDefault="00EF7B55" w:rsidP="005F538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history of your topic</w:t>
            </w:r>
            <w:r w:rsidR="005F5382" w:rsidRPr="005F5382">
              <w:rPr>
                <w:sz w:val="20"/>
                <w:szCs w:val="20"/>
              </w:rPr>
              <w:t>?</w:t>
            </w:r>
          </w:p>
          <w:p w:rsidR="00EF7B55" w:rsidRPr="005F5382" w:rsidRDefault="00EF7B55" w:rsidP="005F538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important statistics? Percentages? Etc.</w:t>
            </w:r>
          </w:p>
        </w:tc>
        <w:tc>
          <w:tcPr>
            <w:tcW w:w="4868" w:type="dxa"/>
          </w:tcPr>
          <w:p w:rsidR="005F5382" w:rsidRPr="005F5382" w:rsidRDefault="00EF7B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LAWS AND POLICIES IN PLACE NOW</w:t>
            </w:r>
            <w:r w:rsidR="005F5382" w:rsidRPr="005F5382">
              <w:rPr>
                <w:b/>
                <w:sz w:val="20"/>
                <w:szCs w:val="20"/>
              </w:rPr>
              <w:t>:</w:t>
            </w:r>
          </w:p>
          <w:p w:rsidR="005F5382" w:rsidRPr="005F5382" w:rsidRDefault="005F5382">
            <w:pPr>
              <w:rPr>
                <w:b/>
                <w:sz w:val="20"/>
                <w:szCs w:val="20"/>
              </w:rPr>
            </w:pPr>
            <w:r w:rsidRPr="005F5382">
              <w:rPr>
                <w:b/>
                <w:sz w:val="20"/>
                <w:szCs w:val="20"/>
              </w:rPr>
              <w:t>Consider the following . . .</w:t>
            </w:r>
          </w:p>
          <w:p w:rsidR="00EF7B55" w:rsidRDefault="00EF7B55" w:rsidP="00EF7B55">
            <w:pPr>
              <w:pStyle w:val="ListParagraph"/>
              <w:numPr>
                <w:ilvl w:val="0"/>
                <w:numId w:val="6"/>
              </w:numPr>
            </w:pPr>
            <w:r>
              <w:t>What laws, policies, rules, procedures are in place in Southeast Asia or Oceania?</w:t>
            </w:r>
          </w:p>
          <w:p w:rsidR="00EF7B55" w:rsidRDefault="00EF7B55" w:rsidP="005F538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…in the United States?</w:t>
            </w:r>
          </w:p>
          <w:p w:rsidR="00EF7B55" w:rsidRDefault="00EF7B55" w:rsidP="005F538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…in the international community?</w:t>
            </w:r>
          </w:p>
          <w:p w:rsidR="005F5382" w:rsidRPr="005F5382" w:rsidRDefault="00EF7B55" w:rsidP="005F538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there any organizations or groups that fight for/against this problem</w:t>
            </w:r>
            <w:r w:rsidR="005F5382" w:rsidRPr="005F5382">
              <w:rPr>
                <w:sz w:val="20"/>
                <w:szCs w:val="20"/>
              </w:rPr>
              <w:t>?</w:t>
            </w:r>
          </w:p>
          <w:p w:rsidR="005F5382" w:rsidRPr="005F5382" w:rsidRDefault="005F5382" w:rsidP="005F538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F5382">
              <w:rPr>
                <w:sz w:val="20"/>
                <w:szCs w:val="20"/>
              </w:rPr>
              <w:t xml:space="preserve">How does this problem </w:t>
            </w:r>
            <w:r w:rsidR="00866AE4">
              <w:rPr>
                <w:sz w:val="20"/>
                <w:szCs w:val="20"/>
              </w:rPr>
              <w:t>affect</w:t>
            </w:r>
            <w:r w:rsidRPr="005F5382">
              <w:rPr>
                <w:sz w:val="20"/>
                <w:szCs w:val="20"/>
              </w:rPr>
              <w:t xml:space="preserve"> </w:t>
            </w:r>
            <w:r w:rsidR="00EF7B55">
              <w:rPr>
                <w:sz w:val="20"/>
                <w:szCs w:val="20"/>
              </w:rPr>
              <w:t>you as a human being or US resident</w:t>
            </w:r>
            <w:r w:rsidRPr="005F5382">
              <w:rPr>
                <w:sz w:val="20"/>
                <w:szCs w:val="20"/>
              </w:rPr>
              <w:t>?</w:t>
            </w:r>
          </w:p>
          <w:p w:rsidR="005F5382" w:rsidRPr="00EF7B55" w:rsidRDefault="005F5382" w:rsidP="00EF7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F5382">
              <w:rPr>
                <w:sz w:val="20"/>
                <w:szCs w:val="20"/>
              </w:rPr>
              <w:t>How does this problem impact society in general?</w:t>
            </w:r>
          </w:p>
        </w:tc>
        <w:tc>
          <w:tcPr>
            <w:tcW w:w="4868" w:type="dxa"/>
            <w:gridSpan w:val="2"/>
          </w:tcPr>
          <w:p w:rsidR="005F5382" w:rsidRPr="005F5382" w:rsidRDefault="005F5382">
            <w:pPr>
              <w:rPr>
                <w:b/>
                <w:sz w:val="20"/>
                <w:szCs w:val="20"/>
              </w:rPr>
            </w:pPr>
            <w:r w:rsidRPr="005F5382">
              <w:rPr>
                <w:b/>
                <w:sz w:val="20"/>
                <w:szCs w:val="20"/>
              </w:rPr>
              <w:t>POSSIBLE SOLUTIONS:</w:t>
            </w:r>
          </w:p>
          <w:p w:rsidR="005F5382" w:rsidRPr="005F5382" w:rsidRDefault="005F5382">
            <w:pPr>
              <w:rPr>
                <w:b/>
                <w:sz w:val="20"/>
                <w:szCs w:val="20"/>
              </w:rPr>
            </w:pPr>
            <w:r w:rsidRPr="005F5382">
              <w:rPr>
                <w:b/>
                <w:sz w:val="20"/>
                <w:szCs w:val="20"/>
              </w:rPr>
              <w:t>Consider the following. . .</w:t>
            </w:r>
          </w:p>
          <w:p w:rsidR="005F5382" w:rsidRDefault="00EF7B55" w:rsidP="005F538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different perspectives out there</w:t>
            </w:r>
            <w:r w:rsidR="005F5382" w:rsidRPr="005F5382">
              <w:rPr>
                <w:sz w:val="20"/>
                <w:szCs w:val="20"/>
              </w:rPr>
              <w:t>?</w:t>
            </w:r>
          </w:p>
          <w:p w:rsidR="00133994" w:rsidRDefault="00133994" w:rsidP="005F538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some of the solutions tried already?</w:t>
            </w:r>
          </w:p>
          <w:p w:rsidR="00133994" w:rsidRPr="005F5382" w:rsidRDefault="00133994" w:rsidP="005F538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some ideas from scientists, experts etc.?</w:t>
            </w:r>
          </w:p>
          <w:p w:rsidR="005F5382" w:rsidRPr="005F5382" w:rsidRDefault="005F5382" w:rsidP="005F538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F5382">
              <w:rPr>
                <w:sz w:val="20"/>
                <w:szCs w:val="20"/>
              </w:rPr>
              <w:t xml:space="preserve">What could you do </w:t>
            </w:r>
            <w:r w:rsidR="00133994">
              <w:rPr>
                <w:sz w:val="20"/>
                <w:szCs w:val="20"/>
              </w:rPr>
              <w:t>to make a change</w:t>
            </w:r>
            <w:r w:rsidRPr="005F5382">
              <w:rPr>
                <w:sz w:val="20"/>
                <w:szCs w:val="20"/>
              </w:rPr>
              <w:t>?</w:t>
            </w:r>
          </w:p>
          <w:p w:rsidR="005F5382" w:rsidRPr="005F5382" w:rsidRDefault="005F5382" w:rsidP="0013399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5F5382" w:rsidTr="00133994">
        <w:trPr>
          <w:trHeight w:val="5930"/>
        </w:trPr>
        <w:tc>
          <w:tcPr>
            <w:tcW w:w="4868" w:type="dxa"/>
          </w:tcPr>
          <w:p w:rsidR="005F5382" w:rsidRDefault="005F5382"/>
        </w:tc>
        <w:tc>
          <w:tcPr>
            <w:tcW w:w="4868" w:type="dxa"/>
          </w:tcPr>
          <w:p w:rsidR="005F5382" w:rsidRDefault="005F5382"/>
        </w:tc>
        <w:tc>
          <w:tcPr>
            <w:tcW w:w="4868" w:type="dxa"/>
            <w:gridSpan w:val="2"/>
          </w:tcPr>
          <w:p w:rsidR="005F5382" w:rsidRDefault="005F5382"/>
          <w:p w:rsidR="005F5382" w:rsidRDefault="005F5382"/>
          <w:p w:rsidR="005F5382" w:rsidRDefault="005F5382"/>
          <w:p w:rsidR="005F5382" w:rsidRDefault="005F5382"/>
          <w:p w:rsidR="005F5382" w:rsidRDefault="005F5382"/>
          <w:p w:rsidR="005F5382" w:rsidRDefault="005F5382"/>
          <w:p w:rsidR="005F5382" w:rsidRDefault="005F5382"/>
          <w:p w:rsidR="005F5382" w:rsidRDefault="005F5382"/>
          <w:p w:rsidR="005F5382" w:rsidRDefault="005F5382"/>
          <w:p w:rsidR="005F5382" w:rsidRDefault="005F5382"/>
          <w:p w:rsidR="005F5382" w:rsidRDefault="005F5382"/>
          <w:p w:rsidR="005F5382" w:rsidRDefault="005F5382"/>
          <w:p w:rsidR="005F5382" w:rsidRDefault="005F5382"/>
        </w:tc>
      </w:tr>
    </w:tbl>
    <w:p w:rsidR="005F5382" w:rsidRDefault="005F5382">
      <w:r>
        <w:lastRenderedPageBreak/>
        <w:t>DEBRIEFING: Answer each of the following questions in 2-3 sentences:</w:t>
      </w:r>
    </w:p>
    <w:p w:rsidR="005F5382" w:rsidRDefault="005F5382" w:rsidP="005F5382">
      <w:pPr>
        <w:pStyle w:val="ListParagraph"/>
        <w:numPr>
          <w:ilvl w:val="0"/>
          <w:numId w:val="4"/>
        </w:numPr>
      </w:pPr>
      <w:r>
        <w:t>What was the most interesting fact you learned during today’s research, and why did you find it interesting?</w:t>
      </w:r>
    </w:p>
    <w:p w:rsidR="005F5382" w:rsidRDefault="005F5382" w:rsidP="005F5382"/>
    <w:p w:rsidR="005F5382" w:rsidRDefault="005F5382" w:rsidP="005F5382"/>
    <w:p w:rsidR="00243985" w:rsidRDefault="00243985" w:rsidP="005F5382"/>
    <w:p w:rsidR="005F5382" w:rsidRDefault="005F5382" w:rsidP="005F5382"/>
    <w:p w:rsidR="005F5382" w:rsidRDefault="005F5382" w:rsidP="005F5382">
      <w:pPr>
        <w:pStyle w:val="ListParagraph"/>
        <w:numPr>
          <w:ilvl w:val="0"/>
          <w:numId w:val="4"/>
        </w:numPr>
      </w:pPr>
      <w:r>
        <w:t>Review the questions you wrote on your KW Chart. Are you able to answer any of the questions you wrote? What new information have you learned?</w:t>
      </w:r>
    </w:p>
    <w:p w:rsidR="00243985" w:rsidRDefault="00243985" w:rsidP="00243985"/>
    <w:p w:rsidR="00243985" w:rsidRDefault="00243985" w:rsidP="00243985"/>
    <w:p w:rsidR="00243985" w:rsidRDefault="00243985" w:rsidP="00243985"/>
    <w:p w:rsidR="00243985" w:rsidRDefault="00243985" w:rsidP="00243985"/>
    <w:p w:rsidR="005F5382" w:rsidRDefault="00243985" w:rsidP="005F5382">
      <w:pPr>
        <w:pStyle w:val="ListParagraph"/>
        <w:numPr>
          <w:ilvl w:val="0"/>
          <w:numId w:val="4"/>
        </w:numPr>
      </w:pPr>
      <w:r>
        <w:t>What connections can you make between what you read today and your personal experience (or your friend’s personal experience) with this problem?</w:t>
      </w:r>
    </w:p>
    <w:p w:rsidR="00243985" w:rsidRDefault="00243985" w:rsidP="00243985"/>
    <w:p w:rsidR="00243985" w:rsidRDefault="00243985" w:rsidP="00243985"/>
    <w:p w:rsidR="00243985" w:rsidRDefault="00243985" w:rsidP="00243985"/>
    <w:p w:rsidR="00243985" w:rsidRDefault="00243985" w:rsidP="005F5382">
      <w:pPr>
        <w:pStyle w:val="ListParagraph"/>
        <w:numPr>
          <w:ilvl w:val="0"/>
          <w:numId w:val="4"/>
        </w:numPr>
      </w:pPr>
      <w:r>
        <w:t>Based on what you read today, what are you still curious about? For what topics do you require more information?</w:t>
      </w:r>
    </w:p>
    <w:sectPr w:rsidR="00243985" w:rsidSect="00FB70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05B6"/>
    <w:multiLevelType w:val="hybridMultilevel"/>
    <w:tmpl w:val="992EE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726E3"/>
    <w:multiLevelType w:val="hybridMultilevel"/>
    <w:tmpl w:val="1C16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358ED"/>
    <w:multiLevelType w:val="hybridMultilevel"/>
    <w:tmpl w:val="68724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F2E32"/>
    <w:multiLevelType w:val="hybridMultilevel"/>
    <w:tmpl w:val="CB785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72031A"/>
    <w:multiLevelType w:val="hybridMultilevel"/>
    <w:tmpl w:val="D792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E6D61"/>
    <w:multiLevelType w:val="hybridMultilevel"/>
    <w:tmpl w:val="C3808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6EB4"/>
    <w:rsid w:val="000F77F4"/>
    <w:rsid w:val="00133994"/>
    <w:rsid w:val="00134CCB"/>
    <w:rsid w:val="00135F85"/>
    <w:rsid w:val="00242653"/>
    <w:rsid w:val="00243985"/>
    <w:rsid w:val="003C056D"/>
    <w:rsid w:val="004D79DA"/>
    <w:rsid w:val="00555E3B"/>
    <w:rsid w:val="005F5382"/>
    <w:rsid w:val="006A0D15"/>
    <w:rsid w:val="00866AE4"/>
    <w:rsid w:val="008A6EB4"/>
    <w:rsid w:val="00954D60"/>
    <w:rsid w:val="00AB15D9"/>
    <w:rsid w:val="00C4023C"/>
    <w:rsid w:val="00DB78F3"/>
    <w:rsid w:val="00E40963"/>
    <w:rsid w:val="00EF7B55"/>
    <w:rsid w:val="00FB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5382"/>
    <w:pPr>
      <w:ind w:left="720"/>
      <w:contextualSpacing/>
    </w:pPr>
  </w:style>
  <w:style w:type="character" w:customStyle="1" w:styleId="reftitle1">
    <w:name w:val="reftitle1"/>
    <w:basedOn w:val="DefaultParagraphFont"/>
    <w:rsid w:val="006A0D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 </cp:lastModifiedBy>
  <cp:revision>2</cp:revision>
  <dcterms:created xsi:type="dcterms:W3CDTF">2013-05-14T13:45:00Z</dcterms:created>
  <dcterms:modified xsi:type="dcterms:W3CDTF">2013-05-14T13:45:00Z</dcterms:modified>
</cp:coreProperties>
</file>