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C8" w:rsidRDefault="00055FC8" w:rsidP="00055FC8">
      <w:pPr>
        <w:jc w:val="right"/>
      </w:pPr>
      <w:r>
        <w:t>Name__________________________</w:t>
      </w:r>
    </w:p>
    <w:p w:rsidR="00EA08EB" w:rsidRDefault="0053222B">
      <w:r>
        <w:t>As you read the text, annotate the following:</w:t>
      </w:r>
    </w:p>
    <w:p w:rsidR="0053222B" w:rsidRDefault="0053222B" w:rsidP="0053222B">
      <w:pPr>
        <w:pStyle w:val="ListParagraph"/>
        <w:numPr>
          <w:ilvl w:val="0"/>
          <w:numId w:val="1"/>
        </w:numPr>
      </w:pPr>
      <w:r>
        <w:t>Highlight/underline main ideas and details</w:t>
      </w:r>
    </w:p>
    <w:p w:rsidR="0053222B" w:rsidRDefault="0053222B" w:rsidP="0053222B">
      <w:pPr>
        <w:pStyle w:val="ListParagraph"/>
        <w:numPr>
          <w:ilvl w:val="0"/>
          <w:numId w:val="1"/>
        </w:numPr>
      </w:pPr>
      <w:r>
        <w:t>Circle words you do not know. Look them up if the definition of the word will help you understanding the meaning of the text.</w:t>
      </w:r>
    </w:p>
    <w:p w:rsidR="0053222B" w:rsidRDefault="0053222B" w:rsidP="0053222B">
      <w:pPr>
        <w:pStyle w:val="ListParagraph"/>
        <w:numPr>
          <w:ilvl w:val="0"/>
          <w:numId w:val="1"/>
        </w:numPr>
      </w:pPr>
      <w:r>
        <w:t>Star interesting facts</w:t>
      </w:r>
    </w:p>
    <w:p w:rsidR="0053222B" w:rsidRDefault="0053222B" w:rsidP="0053222B"/>
    <w:p w:rsidR="0053222B" w:rsidRDefault="0053222B" w:rsidP="0053222B">
      <w:pPr>
        <w:pStyle w:val="ListParagraph"/>
        <w:numPr>
          <w:ilvl w:val="0"/>
          <w:numId w:val="2"/>
        </w:numPr>
      </w:pPr>
      <w:r>
        <w:t xml:space="preserve">What is Howard </w:t>
      </w:r>
      <w:proofErr w:type="spellStart"/>
      <w:r>
        <w:t>Zinn’s</w:t>
      </w:r>
      <w:proofErr w:type="spellEnd"/>
      <w:r>
        <w:t xml:space="preserve"> argument? What does he claim the Civil War was fought over?</w:t>
      </w:r>
    </w:p>
    <w:p w:rsidR="00055FC8" w:rsidRDefault="00055FC8" w:rsidP="00055FC8"/>
    <w:p w:rsidR="00055FC8" w:rsidRDefault="00055FC8" w:rsidP="00055FC8"/>
    <w:p w:rsidR="00055FC8" w:rsidRDefault="00055FC8" w:rsidP="00055FC8"/>
    <w:p w:rsidR="0053222B" w:rsidRDefault="0053222B" w:rsidP="0053222B">
      <w:pPr>
        <w:pStyle w:val="ListParagraph"/>
        <w:numPr>
          <w:ilvl w:val="0"/>
          <w:numId w:val="2"/>
        </w:numPr>
      </w:pPr>
      <w:r>
        <w:t>What persuaded President Lincoln to free the sl</w:t>
      </w:r>
      <w:r w:rsidR="00B369D0">
        <w:t>aves</w:t>
      </w:r>
      <w:r>
        <w:t>?</w:t>
      </w:r>
      <w:r w:rsidR="00B369D0">
        <w:t xml:space="preserve"> (use page 1 to help you answer the question)</w:t>
      </w:r>
    </w:p>
    <w:p w:rsidR="00055FC8" w:rsidRDefault="00055FC8" w:rsidP="00055FC8"/>
    <w:p w:rsidR="00055FC8" w:rsidRDefault="00055FC8" w:rsidP="00055FC8"/>
    <w:p w:rsidR="0053222B" w:rsidRDefault="0053222B" w:rsidP="0053222B">
      <w:pPr>
        <w:pStyle w:val="ListParagraph"/>
        <w:numPr>
          <w:ilvl w:val="0"/>
          <w:numId w:val="2"/>
        </w:numPr>
      </w:pPr>
      <w:r>
        <w:t>What was the Confiscation Act?</w:t>
      </w:r>
    </w:p>
    <w:p w:rsidR="00055FC8" w:rsidRDefault="00055FC8" w:rsidP="00055FC8"/>
    <w:p w:rsidR="00055FC8" w:rsidRDefault="00055FC8" w:rsidP="00055FC8"/>
    <w:p w:rsidR="0053222B" w:rsidRDefault="008673D2" w:rsidP="0053222B">
      <w:pPr>
        <w:pStyle w:val="ListParagraph"/>
        <w:numPr>
          <w:ilvl w:val="0"/>
          <w:numId w:val="2"/>
        </w:numPr>
      </w:pPr>
      <w:r>
        <w:t>Why did Philips call Lincoln a “first-rate second-rate man”?</w:t>
      </w:r>
    </w:p>
    <w:p w:rsidR="00055FC8" w:rsidRDefault="00055FC8" w:rsidP="00055FC8"/>
    <w:p w:rsidR="00055FC8" w:rsidRDefault="00055FC8" w:rsidP="00055FC8"/>
    <w:p w:rsidR="00055FC8" w:rsidRDefault="00055FC8" w:rsidP="00055FC8"/>
    <w:p w:rsidR="0082456F" w:rsidRDefault="0082456F" w:rsidP="0053222B">
      <w:pPr>
        <w:pStyle w:val="ListParagraph"/>
        <w:numPr>
          <w:ilvl w:val="0"/>
          <w:numId w:val="2"/>
        </w:numPr>
      </w:pPr>
      <w:r>
        <w:t>At the top of page 2, how did Lincoln reply to Greely? What does he say is his purpose/intentions?</w:t>
      </w:r>
    </w:p>
    <w:p w:rsidR="00055FC8" w:rsidRDefault="00055FC8" w:rsidP="00055FC8"/>
    <w:p w:rsidR="00055FC8" w:rsidRDefault="00055FC8" w:rsidP="00055FC8"/>
    <w:p w:rsidR="00055FC8" w:rsidRDefault="00055FC8" w:rsidP="00055FC8"/>
    <w:p w:rsidR="00B369D0" w:rsidRDefault="00B369D0" w:rsidP="0053222B">
      <w:pPr>
        <w:pStyle w:val="ListParagraph"/>
        <w:numPr>
          <w:ilvl w:val="0"/>
          <w:numId w:val="2"/>
        </w:numPr>
      </w:pPr>
      <w:r>
        <w:t>What did the Emancipation Proclamation do?</w:t>
      </w:r>
    </w:p>
    <w:p w:rsidR="00055FC8" w:rsidRDefault="00055FC8" w:rsidP="00055FC8"/>
    <w:p w:rsidR="00055FC8" w:rsidRDefault="00055FC8" w:rsidP="00055FC8"/>
    <w:p w:rsidR="00055FC8" w:rsidRDefault="00055FC8" w:rsidP="00055FC8"/>
    <w:p w:rsidR="00B369D0" w:rsidRDefault="00B369D0" w:rsidP="0053222B">
      <w:pPr>
        <w:pStyle w:val="ListParagraph"/>
        <w:numPr>
          <w:ilvl w:val="0"/>
          <w:numId w:val="2"/>
        </w:numPr>
      </w:pPr>
      <w:r>
        <w:t>What was the 13</w:t>
      </w:r>
      <w:r w:rsidRPr="00B369D0">
        <w:rPr>
          <w:vertAlign w:val="superscript"/>
        </w:rPr>
        <w:t>th</w:t>
      </w:r>
      <w:r>
        <w:t xml:space="preserve"> amendment?</w:t>
      </w:r>
    </w:p>
    <w:p w:rsidR="00055FC8" w:rsidRDefault="00055FC8" w:rsidP="00055FC8"/>
    <w:p w:rsidR="00055FC8" w:rsidRDefault="00055FC8" w:rsidP="00055FC8"/>
    <w:p w:rsidR="00B369D0" w:rsidRDefault="00B369D0" w:rsidP="0053222B">
      <w:pPr>
        <w:pStyle w:val="ListParagraph"/>
        <w:numPr>
          <w:ilvl w:val="0"/>
          <w:numId w:val="2"/>
        </w:numPr>
      </w:pPr>
      <w:r>
        <w:t>What was women’s role during the Civil War?</w:t>
      </w:r>
    </w:p>
    <w:p w:rsidR="00055FC8" w:rsidRDefault="00055FC8" w:rsidP="00055FC8"/>
    <w:p w:rsidR="00055FC8" w:rsidRDefault="00055FC8" w:rsidP="00055FC8"/>
    <w:p w:rsidR="00055FC8" w:rsidRDefault="00055FC8" w:rsidP="00055FC8"/>
    <w:p w:rsidR="00B369D0" w:rsidRDefault="00B369D0" w:rsidP="0053222B">
      <w:pPr>
        <w:pStyle w:val="ListParagraph"/>
        <w:numPr>
          <w:ilvl w:val="0"/>
          <w:numId w:val="2"/>
        </w:numPr>
      </w:pPr>
      <w:r>
        <w:t>What were the effects of slaves abandoning their owners? What were the effects of African Americans fleeing to the north?</w:t>
      </w:r>
    </w:p>
    <w:p w:rsidR="00055FC8" w:rsidRDefault="00055FC8" w:rsidP="00055FC8"/>
    <w:p w:rsidR="00055FC8" w:rsidRDefault="00055FC8" w:rsidP="00055FC8">
      <w:bookmarkStart w:id="0" w:name="_GoBack"/>
      <w:bookmarkEnd w:id="0"/>
    </w:p>
    <w:p w:rsidR="00055FC8" w:rsidRDefault="00055FC8" w:rsidP="00055FC8"/>
    <w:p w:rsidR="00B369D0" w:rsidRDefault="00055FC8" w:rsidP="0053222B">
      <w:pPr>
        <w:pStyle w:val="ListParagraph"/>
        <w:numPr>
          <w:ilvl w:val="0"/>
          <w:numId w:val="2"/>
        </w:numPr>
      </w:pPr>
      <w:r>
        <w:t>How were Black soldiers in the North (union) treated? (give 3 examples)</w:t>
      </w:r>
    </w:p>
    <w:p w:rsidR="00055FC8" w:rsidRDefault="00055FC8" w:rsidP="00055FC8"/>
    <w:p w:rsidR="00055FC8" w:rsidRDefault="00055FC8" w:rsidP="00055FC8"/>
    <w:p w:rsidR="00055FC8" w:rsidRDefault="00055FC8" w:rsidP="00055FC8"/>
    <w:p w:rsidR="008673D2" w:rsidRDefault="0082456F" w:rsidP="0053222B">
      <w:pPr>
        <w:pStyle w:val="ListParagraph"/>
        <w:numPr>
          <w:ilvl w:val="0"/>
          <w:numId w:val="2"/>
        </w:numPr>
      </w:pPr>
      <w:r>
        <w:t>After reading the text, what do you think that chapter title means “Slavery without Submission, Emancipation without Freedom?”</w:t>
      </w:r>
    </w:p>
    <w:p w:rsidR="0082456F" w:rsidRDefault="0082456F" w:rsidP="0082456F">
      <w:pPr>
        <w:pStyle w:val="ListParagraph"/>
      </w:pPr>
    </w:p>
    <w:sectPr w:rsidR="0082456F" w:rsidSect="00055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7A62"/>
    <w:multiLevelType w:val="hybridMultilevel"/>
    <w:tmpl w:val="557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26429"/>
    <w:multiLevelType w:val="hybridMultilevel"/>
    <w:tmpl w:val="77C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2B"/>
    <w:rsid w:val="00055FC8"/>
    <w:rsid w:val="0053222B"/>
    <w:rsid w:val="0082456F"/>
    <w:rsid w:val="008673D2"/>
    <w:rsid w:val="00B369D0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cp:lastPrinted>2014-11-20T20:08:00Z</cp:lastPrinted>
  <dcterms:created xsi:type="dcterms:W3CDTF">2014-11-20T17:39:00Z</dcterms:created>
  <dcterms:modified xsi:type="dcterms:W3CDTF">2014-11-20T20:17:00Z</dcterms:modified>
</cp:coreProperties>
</file>