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tblpY="480"/>
        <w:tblW w:w="11016" w:type="dxa"/>
        <w:tblLook w:val="04A0"/>
      </w:tblPr>
      <w:tblGrid>
        <w:gridCol w:w="2178"/>
        <w:gridCol w:w="4680"/>
        <w:gridCol w:w="1890"/>
        <w:gridCol w:w="2268"/>
      </w:tblGrid>
      <w:tr w:rsidR="00066A4F" w:rsidTr="003208F1">
        <w:trPr>
          <w:trHeight w:val="800"/>
        </w:trPr>
        <w:tc>
          <w:tcPr>
            <w:tcW w:w="2178" w:type="dxa"/>
          </w:tcPr>
          <w:p w:rsidR="00066A4F" w:rsidRPr="00B974F0" w:rsidRDefault="00066A4F" w:rsidP="003208F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B974F0">
              <w:rPr>
                <w:b/>
                <w:sz w:val="28"/>
                <w:szCs w:val="28"/>
                <w:u w:val="single"/>
              </w:rPr>
              <w:t xml:space="preserve">Components of </w:t>
            </w:r>
            <w:r>
              <w:rPr>
                <w:b/>
                <w:sz w:val="28"/>
                <w:szCs w:val="28"/>
                <w:u w:val="single"/>
              </w:rPr>
              <w:t>Project</w:t>
            </w:r>
          </w:p>
        </w:tc>
        <w:tc>
          <w:tcPr>
            <w:tcW w:w="4680" w:type="dxa"/>
          </w:tcPr>
          <w:p w:rsidR="00066A4F" w:rsidRPr="00B974F0" w:rsidRDefault="00066A4F" w:rsidP="003208F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B974F0">
              <w:rPr>
                <w:b/>
                <w:sz w:val="28"/>
                <w:szCs w:val="28"/>
                <w:u w:val="single"/>
              </w:rPr>
              <w:t>Notes</w:t>
            </w:r>
          </w:p>
        </w:tc>
        <w:tc>
          <w:tcPr>
            <w:tcW w:w="1890" w:type="dxa"/>
          </w:tcPr>
          <w:p w:rsidR="00066A4F" w:rsidRPr="00B974F0" w:rsidRDefault="00066A4F" w:rsidP="003208F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B974F0">
              <w:rPr>
                <w:b/>
                <w:sz w:val="28"/>
                <w:szCs w:val="28"/>
                <w:u w:val="single"/>
              </w:rPr>
              <w:t>Source</w:t>
            </w:r>
            <w:r>
              <w:rPr>
                <w:b/>
                <w:sz w:val="28"/>
                <w:szCs w:val="28"/>
                <w:u w:val="single"/>
              </w:rPr>
              <w:t>(s)</w:t>
            </w:r>
          </w:p>
          <w:p w:rsidR="00066A4F" w:rsidRDefault="00066A4F" w:rsidP="003208F1">
            <w:pPr>
              <w:jc w:val="center"/>
              <w:rPr>
                <w:b/>
                <w:sz w:val="28"/>
                <w:szCs w:val="28"/>
              </w:rPr>
            </w:pPr>
          </w:p>
          <w:p w:rsidR="00066A4F" w:rsidRDefault="00066A4F" w:rsidP="003208F1">
            <w:pPr>
              <w:rPr>
                <w:b/>
                <w:szCs w:val="24"/>
              </w:rPr>
            </w:pPr>
            <w:r w:rsidRPr="009F388F">
              <w:rPr>
                <w:b/>
                <w:szCs w:val="24"/>
              </w:rPr>
              <w:t>What source did you use? This will go in your bibliography.</w:t>
            </w:r>
          </w:p>
          <w:p w:rsidR="00066A4F" w:rsidRPr="009F388F" w:rsidRDefault="00066A4F" w:rsidP="003208F1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(</w:t>
            </w:r>
            <w:proofErr w:type="spellStart"/>
            <w:r>
              <w:rPr>
                <w:b/>
                <w:szCs w:val="24"/>
              </w:rPr>
              <w:t>Title&amp;Author</w:t>
            </w:r>
            <w:proofErr w:type="spellEnd"/>
            <w:r>
              <w:rPr>
                <w:b/>
                <w:szCs w:val="24"/>
              </w:rPr>
              <w:t>)</w:t>
            </w:r>
          </w:p>
        </w:tc>
        <w:tc>
          <w:tcPr>
            <w:tcW w:w="2268" w:type="dxa"/>
          </w:tcPr>
          <w:p w:rsidR="00066A4F" w:rsidRPr="00B974F0" w:rsidRDefault="00066A4F" w:rsidP="003208F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B974F0">
              <w:rPr>
                <w:b/>
                <w:sz w:val="28"/>
                <w:szCs w:val="28"/>
                <w:u w:val="single"/>
              </w:rPr>
              <w:t>Quotes  and page number</w:t>
            </w:r>
          </w:p>
          <w:p w:rsidR="00066A4F" w:rsidRDefault="00066A4F" w:rsidP="003208F1">
            <w:pPr>
              <w:rPr>
                <w:b/>
                <w:sz w:val="28"/>
                <w:szCs w:val="28"/>
              </w:rPr>
            </w:pPr>
          </w:p>
          <w:p w:rsidR="00066A4F" w:rsidRPr="009F388F" w:rsidRDefault="00066A4F" w:rsidP="003208F1">
            <w:pPr>
              <w:rPr>
                <w:b/>
                <w:szCs w:val="24"/>
              </w:rPr>
            </w:pPr>
            <w:r w:rsidRPr="009F388F">
              <w:rPr>
                <w:b/>
                <w:szCs w:val="24"/>
              </w:rPr>
              <w:t>Any quotes that you found interesting and you would like to remember go here.</w:t>
            </w:r>
          </w:p>
        </w:tc>
      </w:tr>
      <w:tr w:rsidR="00066A4F" w:rsidTr="00066A4F">
        <w:trPr>
          <w:trHeight w:val="4028"/>
        </w:trPr>
        <w:tc>
          <w:tcPr>
            <w:tcW w:w="2178" w:type="dxa"/>
          </w:tcPr>
          <w:p w:rsidR="00066A4F" w:rsidRPr="00B974F0" w:rsidRDefault="00066A4F" w:rsidP="003208F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Introduction</w:t>
            </w:r>
          </w:p>
          <w:p w:rsidR="00066A4F" w:rsidRDefault="00066A4F" w:rsidP="003208F1"/>
          <w:p w:rsidR="00066A4F" w:rsidRDefault="00066A4F" w:rsidP="003208F1">
            <w:r>
              <w:t xml:space="preserve">Define your extreme weather event or natural disaster. </w:t>
            </w:r>
          </w:p>
          <w:p w:rsidR="00066A4F" w:rsidRDefault="00066A4F" w:rsidP="003208F1"/>
          <w:p w:rsidR="00066A4F" w:rsidRDefault="00066A4F" w:rsidP="003208F1">
            <w:r>
              <w:t>What exactly is it?</w:t>
            </w:r>
          </w:p>
          <w:p w:rsidR="00066A4F" w:rsidRDefault="00066A4F" w:rsidP="003208F1"/>
          <w:p w:rsidR="00066A4F" w:rsidRDefault="00066A4F" w:rsidP="003208F1">
            <w:r>
              <w:t>How can catch the audience’s attention? Can you set the scene of what it would like?</w:t>
            </w:r>
          </w:p>
          <w:p w:rsidR="00066A4F" w:rsidRDefault="00066A4F" w:rsidP="003208F1"/>
          <w:p w:rsidR="00066A4F" w:rsidRDefault="00066A4F" w:rsidP="003208F1"/>
        </w:tc>
        <w:tc>
          <w:tcPr>
            <w:tcW w:w="4680" w:type="dxa"/>
          </w:tcPr>
          <w:p w:rsidR="00066A4F" w:rsidRDefault="00066A4F" w:rsidP="003208F1"/>
        </w:tc>
        <w:tc>
          <w:tcPr>
            <w:tcW w:w="1890" w:type="dxa"/>
          </w:tcPr>
          <w:p w:rsidR="00066A4F" w:rsidRDefault="00066A4F" w:rsidP="003208F1"/>
        </w:tc>
        <w:tc>
          <w:tcPr>
            <w:tcW w:w="2268" w:type="dxa"/>
          </w:tcPr>
          <w:p w:rsidR="00066A4F" w:rsidRDefault="00066A4F" w:rsidP="003208F1"/>
        </w:tc>
      </w:tr>
      <w:tr w:rsidR="00066A4F" w:rsidTr="003208F1">
        <w:trPr>
          <w:trHeight w:val="5207"/>
        </w:trPr>
        <w:tc>
          <w:tcPr>
            <w:tcW w:w="2178" w:type="dxa"/>
          </w:tcPr>
          <w:p w:rsidR="00066A4F" w:rsidRPr="00B974F0" w:rsidRDefault="00066A4F" w:rsidP="003208F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Process</w:t>
            </w:r>
          </w:p>
          <w:p w:rsidR="00066A4F" w:rsidRDefault="00066A4F" w:rsidP="003208F1"/>
          <w:p w:rsidR="00066A4F" w:rsidRDefault="00066A4F" w:rsidP="003208F1">
            <w:r>
              <w:t xml:space="preserve">Describe how it is formed or how it happens. </w:t>
            </w:r>
          </w:p>
          <w:p w:rsidR="00066A4F" w:rsidRDefault="00066A4F" w:rsidP="003208F1"/>
          <w:p w:rsidR="00066A4F" w:rsidRDefault="00066A4F" w:rsidP="003208F1">
            <w:r>
              <w:t>What are the different phases or steps that lead to the event?</w:t>
            </w:r>
          </w:p>
        </w:tc>
        <w:tc>
          <w:tcPr>
            <w:tcW w:w="4680" w:type="dxa"/>
          </w:tcPr>
          <w:p w:rsidR="00066A4F" w:rsidRDefault="00066A4F" w:rsidP="003208F1"/>
        </w:tc>
        <w:tc>
          <w:tcPr>
            <w:tcW w:w="1890" w:type="dxa"/>
          </w:tcPr>
          <w:p w:rsidR="00066A4F" w:rsidRDefault="00066A4F" w:rsidP="003208F1"/>
        </w:tc>
        <w:tc>
          <w:tcPr>
            <w:tcW w:w="2268" w:type="dxa"/>
          </w:tcPr>
          <w:p w:rsidR="00066A4F" w:rsidRDefault="00066A4F" w:rsidP="003208F1"/>
        </w:tc>
      </w:tr>
      <w:tr w:rsidR="00066A4F" w:rsidTr="00066A4F">
        <w:trPr>
          <w:trHeight w:val="1970"/>
        </w:trPr>
        <w:tc>
          <w:tcPr>
            <w:tcW w:w="2178" w:type="dxa"/>
          </w:tcPr>
          <w:p w:rsidR="00066A4F" w:rsidRDefault="00066A4F" w:rsidP="003208F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Place</w:t>
            </w:r>
          </w:p>
          <w:p w:rsidR="00066A4F" w:rsidRDefault="00066A4F" w:rsidP="003208F1">
            <w:pPr>
              <w:rPr>
                <w:b/>
                <w:u w:val="single"/>
              </w:rPr>
            </w:pPr>
          </w:p>
          <w:p w:rsidR="00066A4F" w:rsidRPr="00066A4F" w:rsidRDefault="00066A4F" w:rsidP="003208F1">
            <w:r>
              <w:t>Where does the weather or natural disaster occur in Latin America and/or the world?</w:t>
            </w:r>
          </w:p>
        </w:tc>
        <w:tc>
          <w:tcPr>
            <w:tcW w:w="4680" w:type="dxa"/>
          </w:tcPr>
          <w:p w:rsidR="00066A4F" w:rsidRDefault="00066A4F" w:rsidP="003208F1"/>
        </w:tc>
        <w:tc>
          <w:tcPr>
            <w:tcW w:w="1890" w:type="dxa"/>
          </w:tcPr>
          <w:p w:rsidR="00066A4F" w:rsidRDefault="00066A4F" w:rsidP="003208F1"/>
        </w:tc>
        <w:tc>
          <w:tcPr>
            <w:tcW w:w="2268" w:type="dxa"/>
          </w:tcPr>
          <w:p w:rsidR="00066A4F" w:rsidRDefault="00066A4F" w:rsidP="003208F1"/>
        </w:tc>
      </w:tr>
    </w:tbl>
    <w:p w:rsidR="00AA4E73" w:rsidRPr="00066A4F" w:rsidRDefault="00066A4F" w:rsidP="00066A4F">
      <w:pPr>
        <w:jc w:val="center"/>
        <w:rPr>
          <w:b/>
          <w:sz w:val="28"/>
          <w:szCs w:val="28"/>
        </w:rPr>
      </w:pPr>
      <w:r w:rsidRPr="00066A4F">
        <w:rPr>
          <w:b/>
          <w:sz w:val="28"/>
          <w:szCs w:val="28"/>
        </w:rPr>
        <w:t>Capturing your Research!</w:t>
      </w:r>
    </w:p>
    <w:p w:rsidR="00066A4F" w:rsidRDefault="00066A4F" w:rsidP="00066A4F"/>
    <w:p w:rsidR="00066A4F" w:rsidRDefault="00066A4F" w:rsidP="00066A4F"/>
    <w:tbl>
      <w:tblPr>
        <w:tblStyle w:val="TableGrid"/>
        <w:tblpPr w:leftFromText="180" w:rightFromText="180" w:vertAnchor="page" w:tblpY="1696"/>
        <w:tblW w:w="11032" w:type="dxa"/>
        <w:tblLook w:val="04A0"/>
      </w:tblPr>
      <w:tblGrid>
        <w:gridCol w:w="1908"/>
        <w:gridCol w:w="5040"/>
        <w:gridCol w:w="1890"/>
        <w:gridCol w:w="2194"/>
      </w:tblGrid>
      <w:tr w:rsidR="00066A4F" w:rsidRPr="00B974F0" w:rsidTr="00066A4F">
        <w:trPr>
          <w:trHeight w:val="2057"/>
        </w:trPr>
        <w:tc>
          <w:tcPr>
            <w:tcW w:w="1908" w:type="dxa"/>
          </w:tcPr>
          <w:p w:rsidR="00066A4F" w:rsidRPr="00B974F0" w:rsidRDefault="00066A4F" w:rsidP="003208F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B974F0">
              <w:rPr>
                <w:b/>
                <w:sz w:val="28"/>
                <w:szCs w:val="28"/>
                <w:u w:val="single"/>
              </w:rPr>
              <w:t xml:space="preserve">Components of </w:t>
            </w:r>
            <w:r>
              <w:rPr>
                <w:b/>
                <w:sz w:val="28"/>
                <w:szCs w:val="28"/>
                <w:u w:val="single"/>
              </w:rPr>
              <w:t>Project</w:t>
            </w:r>
          </w:p>
        </w:tc>
        <w:tc>
          <w:tcPr>
            <w:tcW w:w="5040" w:type="dxa"/>
          </w:tcPr>
          <w:p w:rsidR="00066A4F" w:rsidRPr="00B974F0" w:rsidRDefault="00066A4F" w:rsidP="003208F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B974F0">
              <w:rPr>
                <w:b/>
                <w:sz w:val="28"/>
                <w:szCs w:val="28"/>
                <w:u w:val="single"/>
              </w:rPr>
              <w:t>Notes</w:t>
            </w:r>
          </w:p>
        </w:tc>
        <w:tc>
          <w:tcPr>
            <w:tcW w:w="1890" w:type="dxa"/>
          </w:tcPr>
          <w:p w:rsidR="00066A4F" w:rsidRPr="00B974F0" w:rsidRDefault="00066A4F" w:rsidP="003208F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B974F0">
              <w:rPr>
                <w:b/>
                <w:sz w:val="28"/>
                <w:szCs w:val="28"/>
                <w:u w:val="single"/>
              </w:rPr>
              <w:t>Source</w:t>
            </w:r>
            <w:r>
              <w:rPr>
                <w:b/>
                <w:sz w:val="28"/>
                <w:szCs w:val="28"/>
                <w:u w:val="single"/>
              </w:rPr>
              <w:t>(s)</w:t>
            </w:r>
          </w:p>
          <w:p w:rsidR="00066A4F" w:rsidRDefault="00066A4F" w:rsidP="003208F1">
            <w:pPr>
              <w:jc w:val="center"/>
              <w:rPr>
                <w:b/>
                <w:sz w:val="28"/>
                <w:szCs w:val="28"/>
              </w:rPr>
            </w:pPr>
          </w:p>
          <w:p w:rsidR="00066A4F" w:rsidRDefault="00066A4F" w:rsidP="003208F1">
            <w:pPr>
              <w:rPr>
                <w:b/>
                <w:szCs w:val="24"/>
              </w:rPr>
            </w:pPr>
            <w:r w:rsidRPr="009F388F">
              <w:rPr>
                <w:b/>
                <w:szCs w:val="24"/>
              </w:rPr>
              <w:t>What source did you use? This will go in your bibliography.</w:t>
            </w:r>
          </w:p>
          <w:p w:rsidR="00066A4F" w:rsidRPr="009F388F" w:rsidRDefault="00066A4F" w:rsidP="003208F1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(</w:t>
            </w:r>
            <w:proofErr w:type="spellStart"/>
            <w:r>
              <w:rPr>
                <w:b/>
                <w:szCs w:val="24"/>
              </w:rPr>
              <w:t>Title&amp;Author</w:t>
            </w:r>
            <w:proofErr w:type="spellEnd"/>
            <w:r>
              <w:rPr>
                <w:b/>
                <w:szCs w:val="24"/>
              </w:rPr>
              <w:t>)</w:t>
            </w:r>
          </w:p>
        </w:tc>
        <w:tc>
          <w:tcPr>
            <w:tcW w:w="2194" w:type="dxa"/>
          </w:tcPr>
          <w:p w:rsidR="00066A4F" w:rsidRPr="00B974F0" w:rsidRDefault="00066A4F" w:rsidP="003208F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B974F0">
              <w:rPr>
                <w:b/>
                <w:sz w:val="28"/>
                <w:szCs w:val="28"/>
                <w:u w:val="single"/>
              </w:rPr>
              <w:t>Quotes  and page number</w:t>
            </w:r>
          </w:p>
          <w:p w:rsidR="00066A4F" w:rsidRDefault="00066A4F" w:rsidP="003208F1">
            <w:pPr>
              <w:rPr>
                <w:b/>
                <w:sz w:val="28"/>
                <w:szCs w:val="28"/>
              </w:rPr>
            </w:pPr>
          </w:p>
          <w:p w:rsidR="00066A4F" w:rsidRPr="009F388F" w:rsidRDefault="00066A4F" w:rsidP="003208F1">
            <w:pPr>
              <w:rPr>
                <w:b/>
                <w:szCs w:val="24"/>
              </w:rPr>
            </w:pPr>
            <w:r w:rsidRPr="009F388F">
              <w:rPr>
                <w:b/>
                <w:szCs w:val="24"/>
              </w:rPr>
              <w:t>Any quotes that you found interesting and you would like to remember go here.</w:t>
            </w:r>
          </w:p>
        </w:tc>
      </w:tr>
      <w:tr w:rsidR="00066A4F" w:rsidRPr="00B974F0" w:rsidTr="00066A4F">
        <w:trPr>
          <w:trHeight w:val="4928"/>
        </w:trPr>
        <w:tc>
          <w:tcPr>
            <w:tcW w:w="1908" w:type="dxa"/>
          </w:tcPr>
          <w:p w:rsidR="00066A4F" w:rsidRPr="00066A4F" w:rsidRDefault="00066A4F" w:rsidP="00066A4F">
            <w:pPr>
              <w:rPr>
                <w:b/>
                <w:szCs w:val="24"/>
                <w:u w:val="single"/>
              </w:rPr>
            </w:pPr>
            <w:r w:rsidRPr="00066A4F">
              <w:rPr>
                <w:b/>
                <w:szCs w:val="24"/>
                <w:u w:val="single"/>
              </w:rPr>
              <w:t>Effects</w:t>
            </w:r>
          </w:p>
          <w:p w:rsidR="00066A4F" w:rsidRDefault="00066A4F" w:rsidP="00066A4F">
            <w:pPr>
              <w:rPr>
                <w:b/>
                <w:sz w:val="28"/>
                <w:szCs w:val="28"/>
                <w:u w:val="single"/>
              </w:rPr>
            </w:pPr>
          </w:p>
          <w:p w:rsidR="00066A4F" w:rsidRDefault="00066A4F" w:rsidP="00066A4F">
            <w:r>
              <w:t xml:space="preserve">Explain the effects that it has on people and places. </w:t>
            </w:r>
          </w:p>
          <w:p w:rsidR="00066A4F" w:rsidRDefault="00066A4F" w:rsidP="00066A4F"/>
          <w:p w:rsidR="00066A4F" w:rsidRDefault="00066A4F" w:rsidP="00066A4F">
            <w:r>
              <w:t xml:space="preserve">What damage does it cause? </w:t>
            </w:r>
          </w:p>
          <w:p w:rsidR="00066A4F" w:rsidRDefault="00066A4F" w:rsidP="00066A4F"/>
          <w:p w:rsidR="00066A4F" w:rsidRDefault="00066A4F" w:rsidP="00066A4F">
            <w:r>
              <w:t xml:space="preserve">How often does it occur? </w:t>
            </w:r>
          </w:p>
          <w:p w:rsidR="00066A4F" w:rsidRPr="00066A4F" w:rsidRDefault="00066A4F" w:rsidP="00066A4F">
            <w:pPr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066A4F" w:rsidRPr="00B974F0" w:rsidRDefault="00066A4F" w:rsidP="003208F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90" w:type="dxa"/>
          </w:tcPr>
          <w:p w:rsidR="00066A4F" w:rsidRPr="00B974F0" w:rsidRDefault="00066A4F" w:rsidP="003208F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194" w:type="dxa"/>
          </w:tcPr>
          <w:p w:rsidR="00066A4F" w:rsidRPr="00B974F0" w:rsidRDefault="00066A4F" w:rsidP="003208F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066A4F" w:rsidRPr="00B974F0" w:rsidTr="00066A4F">
        <w:trPr>
          <w:trHeight w:val="5747"/>
        </w:trPr>
        <w:tc>
          <w:tcPr>
            <w:tcW w:w="1908" w:type="dxa"/>
          </w:tcPr>
          <w:p w:rsidR="00066A4F" w:rsidRPr="00066A4F" w:rsidRDefault="00066A4F" w:rsidP="00066A4F">
            <w:pPr>
              <w:rPr>
                <w:b/>
                <w:u w:val="single"/>
              </w:rPr>
            </w:pPr>
            <w:r w:rsidRPr="00066A4F">
              <w:rPr>
                <w:b/>
                <w:u w:val="single"/>
              </w:rPr>
              <w:t>Preparation/</w:t>
            </w:r>
          </w:p>
          <w:p w:rsidR="00066A4F" w:rsidRDefault="00066A4F" w:rsidP="00066A4F">
            <w:pPr>
              <w:rPr>
                <w:b/>
                <w:u w:val="single"/>
              </w:rPr>
            </w:pPr>
            <w:r w:rsidRPr="00066A4F">
              <w:rPr>
                <w:b/>
                <w:u w:val="single"/>
              </w:rPr>
              <w:t>Prevention</w:t>
            </w:r>
          </w:p>
          <w:p w:rsidR="00066A4F" w:rsidRDefault="00066A4F" w:rsidP="00066A4F">
            <w:pPr>
              <w:rPr>
                <w:b/>
                <w:u w:val="single"/>
              </w:rPr>
            </w:pPr>
          </w:p>
          <w:p w:rsidR="00066A4F" w:rsidRDefault="00066A4F" w:rsidP="00066A4F">
            <w:r>
              <w:t>Some events can be prevented and some cannot. Examine some of the ways people prevent or prepare for the event.</w:t>
            </w:r>
            <w:r>
              <w:br/>
            </w:r>
          </w:p>
          <w:p w:rsidR="00066A4F" w:rsidRDefault="00066A4F" w:rsidP="00066A4F">
            <w:r>
              <w:t>What are some real life examples of how places have prepared/</w:t>
            </w:r>
          </w:p>
          <w:p w:rsidR="00066A4F" w:rsidRPr="00D50607" w:rsidRDefault="00066A4F" w:rsidP="00066A4F">
            <w:pPr>
              <w:rPr>
                <w:u w:val="single"/>
              </w:rPr>
            </w:pPr>
            <w:proofErr w:type="gramStart"/>
            <w:r>
              <w:t>prevented</w:t>
            </w:r>
            <w:proofErr w:type="gramEnd"/>
            <w:r>
              <w:t>?</w:t>
            </w:r>
          </w:p>
          <w:p w:rsidR="00066A4F" w:rsidRPr="00B974F0" w:rsidRDefault="00066A4F" w:rsidP="003208F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</w:tcPr>
          <w:p w:rsidR="00066A4F" w:rsidRPr="00B974F0" w:rsidRDefault="00066A4F" w:rsidP="003208F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90" w:type="dxa"/>
          </w:tcPr>
          <w:p w:rsidR="00066A4F" w:rsidRPr="00B974F0" w:rsidRDefault="00066A4F" w:rsidP="003208F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194" w:type="dxa"/>
          </w:tcPr>
          <w:p w:rsidR="00066A4F" w:rsidRPr="00B974F0" w:rsidRDefault="00066A4F" w:rsidP="003208F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066A4F" w:rsidRDefault="00066A4F" w:rsidP="00066A4F"/>
    <w:p w:rsidR="00066A4F" w:rsidRDefault="00066A4F" w:rsidP="00066A4F"/>
    <w:p w:rsidR="00066A4F" w:rsidRDefault="00066A4F" w:rsidP="00066A4F"/>
    <w:tbl>
      <w:tblPr>
        <w:tblStyle w:val="TableGrid"/>
        <w:tblpPr w:leftFromText="180" w:rightFromText="180" w:vertAnchor="page" w:tblpY="1696"/>
        <w:tblW w:w="11032" w:type="dxa"/>
        <w:tblLook w:val="04A0"/>
      </w:tblPr>
      <w:tblGrid>
        <w:gridCol w:w="1908"/>
        <w:gridCol w:w="5040"/>
        <w:gridCol w:w="1890"/>
        <w:gridCol w:w="2194"/>
      </w:tblGrid>
      <w:tr w:rsidR="00066A4F" w:rsidRPr="00B974F0" w:rsidTr="003208F1">
        <w:trPr>
          <w:trHeight w:val="2057"/>
        </w:trPr>
        <w:tc>
          <w:tcPr>
            <w:tcW w:w="1908" w:type="dxa"/>
          </w:tcPr>
          <w:p w:rsidR="00066A4F" w:rsidRPr="00B974F0" w:rsidRDefault="00066A4F" w:rsidP="003208F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B974F0">
              <w:rPr>
                <w:b/>
                <w:sz w:val="28"/>
                <w:szCs w:val="28"/>
                <w:u w:val="single"/>
              </w:rPr>
              <w:t xml:space="preserve">Components of </w:t>
            </w:r>
            <w:r>
              <w:rPr>
                <w:b/>
                <w:sz w:val="28"/>
                <w:szCs w:val="28"/>
                <w:u w:val="single"/>
              </w:rPr>
              <w:t>Project</w:t>
            </w:r>
          </w:p>
        </w:tc>
        <w:tc>
          <w:tcPr>
            <w:tcW w:w="5040" w:type="dxa"/>
          </w:tcPr>
          <w:p w:rsidR="00066A4F" w:rsidRPr="00B974F0" w:rsidRDefault="00066A4F" w:rsidP="003208F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B974F0">
              <w:rPr>
                <w:b/>
                <w:sz w:val="28"/>
                <w:szCs w:val="28"/>
                <w:u w:val="single"/>
              </w:rPr>
              <w:t>Notes</w:t>
            </w:r>
          </w:p>
        </w:tc>
        <w:tc>
          <w:tcPr>
            <w:tcW w:w="1890" w:type="dxa"/>
          </w:tcPr>
          <w:p w:rsidR="00066A4F" w:rsidRPr="00B974F0" w:rsidRDefault="00066A4F" w:rsidP="003208F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B974F0">
              <w:rPr>
                <w:b/>
                <w:sz w:val="28"/>
                <w:szCs w:val="28"/>
                <w:u w:val="single"/>
              </w:rPr>
              <w:t>Source</w:t>
            </w:r>
            <w:r>
              <w:rPr>
                <w:b/>
                <w:sz w:val="28"/>
                <w:szCs w:val="28"/>
                <w:u w:val="single"/>
              </w:rPr>
              <w:t>(s)</w:t>
            </w:r>
          </w:p>
          <w:p w:rsidR="00066A4F" w:rsidRDefault="00066A4F" w:rsidP="003208F1">
            <w:pPr>
              <w:jc w:val="center"/>
              <w:rPr>
                <w:b/>
                <w:sz w:val="28"/>
                <w:szCs w:val="28"/>
              </w:rPr>
            </w:pPr>
          </w:p>
          <w:p w:rsidR="00066A4F" w:rsidRDefault="00066A4F" w:rsidP="003208F1">
            <w:pPr>
              <w:rPr>
                <w:b/>
                <w:szCs w:val="24"/>
              </w:rPr>
            </w:pPr>
            <w:r w:rsidRPr="009F388F">
              <w:rPr>
                <w:b/>
                <w:szCs w:val="24"/>
              </w:rPr>
              <w:t>What source did you use? This will go in your bibliography.</w:t>
            </w:r>
          </w:p>
          <w:p w:rsidR="00066A4F" w:rsidRPr="009F388F" w:rsidRDefault="00066A4F" w:rsidP="003208F1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(</w:t>
            </w:r>
            <w:proofErr w:type="spellStart"/>
            <w:r>
              <w:rPr>
                <w:b/>
                <w:szCs w:val="24"/>
              </w:rPr>
              <w:t>Title&amp;Author</w:t>
            </w:r>
            <w:proofErr w:type="spellEnd"/>
            <w:r>
              <w:rPr>
                <w:b/>
                <w:szCs w:val="24"/>
              </w:rPr>
              <w:t>)</w:t>
            </w:r>
          </w:p>
        </w:tc>
        <w:tc>
          <w:tcPr>
            <w:tcW w:w="2194" w:type="dxa"/>
          </w:tcPr>
          <w:p w:rsidR="00066A4F" w:rsidRPr="00B974F0" w:rsidRDefault="00066A4F" w:rsidP="003208F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B974F0">
              <w:rPr>
                <w:b/>
                <w:sz w:val="28"/>
                <w:szCs w:val="28"/>
                <w:u w:val="single"/>
              </w:rPr>
              <w:t>Quotes  and page number</w:t>
            </w:r>
          </w:p>
          <w:p w:rsidR="00066A4F" w:rsidRDefault="00066A4F" w:rsidP="003208F1">
            <w:pPr>
              <w:rPr>
                <w:b/>
                <w:sz w:val="28"/>
                <w:szCs w:val="28"/>
              </w:rPr>
            </w:pPr>
          </w:p>
          <w:p w:rsidR="00066A4F" w:rsidRPr="009F388F" w:rsidRDefault="00066A4F" w:rsidP="003208F1">
            <w:pPr>
              <w:rPr>
                <w:b/>
                <w:szCs w:val="24"/>
              </w:rPr>
            </w:pPr>
            <w:r w:rsidRPr="009F388F">
              <w:rPr>
                <w:b/>
                <w:szCs w:val="24"/>
              </w:rPr>
              <w:t>Any quotes that you found interesting and you would like to remember go here.</w:t>
            </w:r>
          </w:p>
        </w:tc>
      </w:tr>
      <w:tr w:rsidR="00066A4F" w:rsidRPr="00B974F0" w:rsidTr="003208F1">
        <w:trPr>
          <w:trHeight w:val="4928"/>
        </w:trPr>
        <w:tc>
          <w:tcPr>
            <w:tcW w:w="1908" w:type="dxa"/>
          </w:tcPr>
          <w:p w:rsidR="00066A4F" w:rsidRDefault="00066A4F" w:rsidP="00066A4F">
            <w:pPr>
              <w:rPr>
                <w:b/>
                <w:u w:val="single"/>
              </w:rPr>
            </w:pPr>
            <w:r w:rsidRPr="00066A4F">
              <w:rPr>
                <w:b/>
                <w:u w:val="single"/>
              </w:rPr>
              <w:t>Recovery</w:t>
            </w:r>
          </w:p>
          <w:p w:rsidR="00066A4F" w:rsidRPr="00066A4F" w:rsidRDefault="00066A4F" w:rsidP="00066A4F">
            <w:pPr>
              <w:rPr>
                <w:b/>
                <w:u w:val="single"/>
              </w:rPr>
            </w:pPr>
          </w:p>
          <w:p w:rsidR="00066A4F" w:rsidRDefault="00066A4F" w:rsidP="00066A4F">
            <w:r>
              <w:t xml:space="preserve">Examine some of the ways people recover or repair their lives after the event. </w:t>
            </w:r>
          </w:p>
          <w:p w:rsidR="00066A4F" w:rsidRDefault="00066A4F" w:rsidP="00066A4F"/>
          <w:p w:rsidR="00066A4F" w:rsidRDefault="00066A4F" w:rsidP="00066A4F">
            <w:r>
              <w:t>Use real life examples.</w:t>
            </w:r>
          </w:p>
          <w:p w:rsidR="00066A4F" w:rsidRPr="00066A4F" w:rsidRDefault="00066A4F" w:rsidP="003208F1">
            <w:pPr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066A4F" w:rsidRPr="00B974F0" w:rsidRDefault="00066A4F" w:rsidP="003208F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90" w:type="dxa"/>
          </w:tcPr>
          <w:p w:rsidR="00066A4F" w:rsidRPr="00B974F0" w:rsidRDefault="00066A4F" w:rsidP="003208F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194" w:type="dxa"/>
          </w:tcPr>
          <w:p w:rsidR="00066A4F" w:rsidRPr="00B974F0" w:rsidRDefault="00066A4F" w:rsidP="003208F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066A4F" w:rsidRPr="00B974F0" w:rsidTr="003208F1">
        <w:trPr>
          <w:trHeight w:val="5747"/>
        </w:trPr>
        <w:tc>
          <w:tcPr>
            <w:tcW w:w="1908" w:type="dxa"/>
          </w:tcPr>
          <w:p w:rsidR="00066A4F" w:rsidRPr="00066A4F" w:rsidRDefault="00066A4F" w:rsidP="00066A4F">
            <w:pPr>
              <w:rPr>
                <w:b/>
              </w:rPr>
            </w:pPr>
            <w:r w:rsidRPr="00066A4F">
              <w:rPr>
                <w:b/>
                <w:u w:val="single"/>
              </w:rPr>
              <w:t>Solution</w:t>
            </w:r>
            <w:r>
              <w:rPr>
                <w:b/>
                <w:u w:val="single"/>
              </w:rPr>
              <w:t>(s)</w:t>
            </w:r>
          </w:p>
          <w:p w:rsidR="00066A4F" w:rsidRDefault="00066A4F" w:rsidP="00066A4F"/>
          <w:p w:rsidR="00066A4F" w:rsidRDefault="00066A4F" w:rsidP="00066A4F">
            <w:r>
              <w:t xml:space="preserve">Recommend a more unique and long-lasting solution. </w:t>
            </w:r>
          </w:p>
          <w:p w:rsidR="00066A4F" w:rsidRDefault="00066A4F" w:rsidP="00066A4F"/>
          <w:p w:rsidR="00066A4F" w:rsidRDefault="00066A4F" w:rsidP="00066A4F">
            <w:r>
              <w:t xml:space="preserve">How can people better prepare for or prevent it? </w:t>
            </w:r>
          </w:p>
          <w:p w:rsidR="00066A4F" w:rsidRDefault="00066A4F" w:rsidP="00066A4F"/>
          <w:p w:rsidR="00066A4F" w:rsidRDefault="00066A4F" w:rsidP="00066A4F">
            <w:r>
              <w:t xml:space="preserve">How can people better assist in the recovery process? </w:t>
            </w:r>
          </w:p>
          <w:p w:rsidR="00066A4F" w:rsidRDefault="00066A4F" w:rsidP="00066A4F"/>
          <w:p w:rsidR="00066A4F" w:rsidRDefault="00066A4F" w:rsidP="00066A4F">
            <w:r>
              <w:t>Think Globally. How could the global community help?</w:t>
            </w:r>
          </w:p>
          <w:p w:rsidR="00066A4F" w:rsidRPr="00B974F0" w:rsidRDefault="00066A4F" w:rsidP="003208F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</w:tcPr>
          <w:p w:rsidR="00066A4F" w:rsidRPr="00B974F0" w:rsidRDefault="00066A4F" w:rsidP="003208F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90" w:type="dxa"/>
          </w:tcPr>
          <w:p w:rsidR="00066A4F" w:rsidRPr="00B974F0" w:rsidRDefault="00066A4F" w:rsidP="003208F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194" w:type="dxa"/>
          </w:tcPr>
          <w:p w:rsidR="00066A4F" w:rsidRPr="00B974F0" w:rsidRDefault="00066A4F" w:rsidP="003208F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066A4F" w:rsidRDefault="00066A4F" w:rsidP="00066A4F"/>
    <w:sectPr w:rsidR="00066A4F" w:rsidSect="00066A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066A4F"/>
    <w:rsid w:val="00066A4F"/>
    <w:rsid w:val="00AA4E73"/>
    <w:rsid w:val="00CD6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A4F"/>
    <w:pPr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6A4F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265</Words>
  <Characters>1513</Characters>
  <Application>Microsoft Office Word</Application>
  <DocSecurity>0</DocSecurity>
  <Lines>12</Lines>
  <Paragraphs>3</Paragraphs>
  <ScaleCrop>false</ScaleCrop>
  <Company>Aurora Public Schools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2012-11-27T01:54:00Z</dcterms:created>
  <dcterms:modified xsi:type="dcterms:W3CDTF">2012-11-27T02:05:00Z</dcterms:modified>
</cp:coreProperties>
</file>