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BA" w:rsidRPr="00EE44BA" w:rsidRDefault="00EE44BA">
      <w:pPr>
        <w:rPr>
          <w:b/>
          <w:u w:val="single"/>
        </w:rPr>
      </w:pPr>
      <w:r w:rsidRPr="00EE44BA">
        <w:rPr>
          <w:b/>
          <w:u w:val="single"/>
        </w:rPr>
        <w:t>Directions for presenting the Film Project:</w:t>
      </w:r>
    </w:p>
    <w:p w:rsidR="00EE44BA" w:rsidRDefault="00EE44BA"/>
    <w:p w:rsidR="00EA08EB" w:rsidRDefault="00056630">
      <w:r>
        <w:t xml:space="preserve">For your presentation you will be sharing 1 of your creations with the class. </w:t>
      </w:r>
      <w:r w:rsidR="00EE44BA" w:rsidRPr="00EE44BA">
        <w:rPr>
          <w:b/>
        </w:rPr>
        <w:t>You may NOT share the summary with the class</w:t>
      </w:r>
      <w:r w:rsidR="00EE44BA">
        <w:t xml:space="preserve">. </w:t>
      </w:r>
      <w:r>
        <w:t>During your presentation, make sure you address the following:</w:t>
      </w:r>
      <w:bookmarkStart w:id="0" w:name="_GoBack"/>
      <w:bookmarkEnd w:id="0"/>
    </w:p>
    <w:p w:rsidR="00056630" w:rsidRDefault="00EE44BA" w:rsidP="00056630">
      <w:pPr>
        <w:pStyle w:val="ListParagraph"/>
        <w:numPr>
          <w:ilvl w:val="0"/>
          <w:numId w:val="1"/>
        </w:numPr>
      </w:pPr>
      <w:r>
        <w:t>Choose 1 project to showcase to the class.</w:t>
      </w:r>
    </w:p>
    <w:p w:rsidR="00EE44BA" w:rsidRPr="00EE44BA" w:rsidRDefault="00EE44BA" w:rsidP="00056630">
      <w:pPr>
        <w:pStyle w:val="ListParagraph"/>
        <w:numPr>
          <w:ilvl w:val="0"/>
          <w:numId w:val="1"/>
        </w:numPr>
        <w:rPr>
          <w:b/>
        </w:rPr>
      </w:pPr>
      <w:r>
        <w:t xml:space="preserve">Summarize or show the class the important things that you learned or that you are demonstrating in your project. </w:t>
      </w:r>
      <w:r w:rsidRPr="00EE44BA">
        <w:rPr>
          <w:b/>
        </w:rPr>
        <w:t xml:space="preserve">The only type of project that you may read directly from is the movie review. </w:t>
      </w:r>
    </w:p>
    <w:p w:rsidR="00EE44BA" w:rsidRDefault="00EE44BA" w:rsidP="00056630">
      <w:pPr>
        <w:pStyle w:val="ListParagraph"/>
        <w:numPr>
          <w:ilvl w:val="0"/>
          <w:numId w:val="1"/>
        </w:numPr>
      </w:pPr>
      <w:r>
        <w:t xml:space="preserve">Once you have shared your project, explain to the class what your biggest takeaway from the movie was. What was most shocking to you? What was the major theme or message that you took away from the film? </w:t>
      </w:r>
    </w:p>
    <w:sectPr w:rsidR="00EE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D2B"/>
    <w:multiLevelType w:val="hybridMultilevel"/>
    <w:tmpl w:val="862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30"/>
    <w:rsid w:val="00056630"/>
    <w:rsid w:val="00EA08EB"/>
    <w:rsid w:val="00EE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2015-05-26T19:05:00Z</dcterms:created>
  <dcterms:modified xsi:type="dcterms:W3CDTF">2015-05-26T19:29:00Z</dcterms:modified>
</cp:coreProperties>
</file>