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3" w:rsidRDefault="00506F93" w:rsidP="00506F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CA1EC" wp14:editId="598CB8EB">
                <wp:simplePos x="0" y="0"/>
                <wp:positionH relativeFrom="column">
                  <wp:posOffset>3670300</wp:posOffset>
                </wp:positionH>
                <wp:positionV relativeFrom="paragraph">
                  <wp:posOffset>28575</wp:posOffset>
                </wp:positionV>
                <wp:extent cx="2959100" cy="3263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93" w:rsidRPr="00B10E06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The Mann Act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F93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F93" w:rsidRPr="00730F4B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9pt;margin-top:2.25pt;width:233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" fillcolor="white [3201]" stroked="f" strokeweight=".5pt">
                <v:textbox>
                  <w:txbxContent>
                    <w:p w:rsidR="00506F93" w:rsidRPr="00B10E06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506F93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The Mann Act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506F93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506F93" w:rsidRPr="00730F4B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F594" wp14:editId="1B3FD8F4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2959100" cy="3263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93" w:rsidRPr="00B10E06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506F93" w:rsidRPr="009D6DB8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506F93">
                              <w:rPr>
                                <w:rFonts w:ascii="Goudy Old Style" w:hAnsi="Goudy Old Style" w:cs="Aharoni"/>
                                <w:b/>
                                <w:szCs w:val="24"/>
                                <w:u w:val="single"/>
                              </w:rPr>
                              <w:t>Women’s Trade Union League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F93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F93" w:rsidRPr="00730F4B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pt;margin-top:1.25pt;width:233pt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" fillcolor="white [3201]" stroked="f" strokeweight=".5pt">
                <v:textbox>
                  <w:txbxContent>
                    <w:p w:rsidR="00506F93" w:rsidRPr="00B10E06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506F93" w:rsidRPr="009D6DB8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506F93">
                        <w:rPr>
                          <w:rFonts w:ascii="Goudy Old Style" w:hAnsi="Goudy Old Style" w:cs="Aharoni"/>
                          <w:b/>
                          <w:szCs w:val="24"/>
                          <w:u w:val="single"/>
                        </w:rPr>
                        <w:t>Women’s Trade Union League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506F93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506F93" w:rsidRPr="00730F4B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C63A" wp14:editId="7D2BAB1C">
                <wp:simplePos x="0" y="0"/>
                <wp:positionH relativeFrom="column">
                  <wp:posOffset>3505200</wp:posOffset>
                </wp:positionH>
                <wp:positionV relativeFrom="paragraph">
                  <wp:posOffset>-50165</wp:posOffset>
                </wp:positionV>
                <wp:extent cx="3225800" cy="33909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6pt;margin-top:-3.95pt;width:254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3DBF" wp14:editId="145D8382">
                <wp:simplePos x="0" y="0"/>
                <wp:positionH relativeFrom="column">
                  <wp:posOffset>-63500</wp:posOffset>
                </wp:positionH>
                <wp:positionV relativeFrom="paragraph">
                  <wp:posOffset>-47625</wp:posOffset>
                </wp:positionV>
                <wp:extent cx="3225800" cy="33909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pt;margin-top:-3.75pt;width:254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506F93" w:rsidRDefault="00506F93" w:rsidP="00506F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3580" wp14:editId="22A654E1">
                <wp:simplePos x="0" y="0"/>
                <wp:positionH relativeFrom="column">
                  <wp:posOffset>63500</wp:posOffset>
                </wp:positionH>
                <wp:positionV relativeFrom="paragraph">
                  <wp:posOffset>-22225</wp:posOffset>
                </wp:positionV>
                <wp:extent cx="2959100" cy="3263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93" w:rsidRPr="00B10E06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B10E06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Political Machines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506F93" w:rsidRDefault="00506F93" w:rsidP="00506F93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506F93" w:rsidRPr="00B10E06" w:rsidRDefault="00506F93" w:rsidP="00506F93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F93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F93" w:rsidRPr="00730F4B" w:rsidRDefault="00506F93" w:rsidP="00506F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pt;margin-top:-1.75pt;width:233pt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" fillcolor="white [3201]" stroked="f" strokeweight=".5pt">
                <v:textbox>
                  <w:txbxContent>
                    <w:p w:rsidR="00506F93" w:rsidRPr="00B10E06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506F93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B10E06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Political Machines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06F93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506F93" w:rsidRDefault="00506F93" w:rsidP="00506F93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506F93" w:rsidRPr="00B10E06" w:rsidRDefault="00506F93" w:rsidP="00506F93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506F93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506F93" w:rsidRPr="00730F4B" w:rsidRDefault="00506F93" w:rsidP="00506F93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8EB" w:rsidRDefault="00EA08EB"/>
    <w:sectPr w:rsidR="00EA08EB" w:rsidSect="00730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3"/>
    <w:rsid w:val="00506F93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2015-01-26T19:43:00Z</dcterms:created>
  <dcterms:modified xsi:type="dcterms:W3CDTF">2015-01-26T19:45:00Z</dcterms:modified>
</cp:coreProperties>
</file>